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FB91E" w14:textId="66FF49E2" w:rsidR="00953AC8" w:rsidRDefault="005509F5" w:rsidP="005509F5">
      <w:pPr>
        <w:pStyle w:val="MyFavorite"/>
      </w:pPr>
      <w:r>
        <w:t xml:space="preserve">Use the </w:t>
      </w:r>
      <w:r w:rsidR="00E42F6E">
        <w:t>convex</w:t>
      </w:r>
      <w:r>
        <w:t xml:space="preserve"> polygons to determine the number of triangles that can be formed by drawing in diagonals from a single vertex.</w:t>
      </w:r>
    </w:p>
    <w:p w14:paraId="09A6597C" w14:textId="4DC3A6D0" w:rsidR="005509F5" w:rsidRDefault="005509F5" w:rsidP="005509F5">
      <w:pPr>
        <w:pStyle w:val="MyFavorite"/>
      </w:pPr>
    </w:p>
    <w:p w14:paraId="65E35F50" w14:textId="70CB4D58" w:rsidR="005509F5" w:rsidRDefault="005509F5" w:rsidP="005509F5">
      <w:pPr>
        <w:pStyle w:val="MyFavorite"/>
      </w:pPr>
      <w:r>
        <w:t>Use the information to complete the table</w:t>
      </w:r>
    </w:p>
    <w:p w14:paraId="42632367" w14:textId="7051F8C3" w:rsidR="004C5E2F" w:rsidRDefault="004C5E2F" w:rsidP="005509F5">
      <w:pPr>
        <w:pStyle w:val="MyFavorit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3033"/>
      </w:tblGrid>
      <w:tr w:rsidR="004C5E2F" w14:paraId="597DA14C" w14:textId="77777777" w:rsidTr="004C5E2F">
        <w:tc>
          <w:tcPr>
            <w:tcW w:w="1558" w:type="dxa"/>
            <w:shd w:val="clear" w:color="auto" w:fill="D9E2F3" w:themeFill="accent1" w:themeFillTint="33"/>
            <w:vAlign w:val="center"/>
          </w:tcPr>
          <w:p w14:paraId="3274DCFB" w14:textId="106A28C4" w:rsidR="004C5E2F" w:rsidRDefault="004C5E2F" w:rsidP="004C5E2F">
            <w:pPr>
              <w:pStyle w:val="MyFavorite"/>
              <w:jc w:val="center"/>
            </w:pPr>
            <w:r>
              <w:t>Polygon</w:t>
            </w:r>
          </w:p>
        </w:tc>
        <w:tc>
          <w:tcPr>
            <w:tcW w:w="1558" w:type="dxa"/>
            <w:shd w:val="clear" w:color="auto" w:fill="D9E2F3" w:themeFill="accent1" w:themeFillTint="33"/>
            <w:vAlign w:val="center"/>
          </w:tcPr>
          <w:p w14:paraId="484E456D" w14:textId="3F4A5BBE" w:rsidR="004C5E2F" w:rsidRDefault="004C5E2F" w:rsidP="004C5E2F">
            <w:pPr>
              <w:pStyle w:val="MyFavorite"/>
              <w:jc w:val="center"/>
            </w:pPr>
            <w:r>
              <w:t>Number of sides</w:t>
            </w:r>
          </w:p>
        </w:tc>
        <w:tc>
          <w:tcPr>
            <w:tcW w:w="1558" w:type="dxa"/>
            <w:shd w:val="clear" w:color="auto" w:fill="D9E2F3" w:themeFill="accent1" w:themeFillTint="33"/>
            <w:vAlign w:val="center"/>
          </w:tcPr>
          <w:p w14:paraId="7DCA41EF" w14:textId="5F4065C2" w:rsidR="004C5E2F" w:rsidRDefault="004C5E2F" w:rsidP="004C5E2F">
            <w:pPr>
              <w:pStyle w:val="MyFavorite"/>
              <w:jc w:val="center"/>
            </w:pPr>
            <w:r>
              <w:t>Count of diagonals</w:t>
            </w:r>
          </w:p>
        </w:tc>
        <w:tc>
          <w:tcPr>
            <w:tcW w:w="1558" w:type="dxa"/>
            <w:shd w:val="clear" w:color="auto" w:fill="D9E2F3" w:themeFill="accent1" w:themeFillTint="33"/>
            <w:vAlign w:val="center"/>
          </w:tcPr>
          <w:p w14:paraId="535057C6" w14:textId="24FDEC6C" w:rsidR="004C5E2F" w:rsidRDefault="004C5E2F" w:rsidP="004C5E2F">
            <w:pPr>
              <w:pStyle w:val="MyFavorite"/>
              <w:jc w:val="center"/>
            </w:pPr>
            <w:r>
              <w:t>Count of Triangles</w:t>
            </w:r>
          </w:p>
        </w:tc>
        <w:tc>
          <w:tcPr>
            <w:tcW w:w="3033" w:type="dxa"/>
            <w:shd w:val="clear" w:color="auto" w:fill="D9E2F3" w:themeFill="accent1" w:themeFillTint="33"/>
            <w:vAlign w:val="center"/>
          </w:tcPr>
          <w:p w14:paraId="4C441AC6" w14:textId="250582B6" w:rsidR="004C5E2F" w:rsidRDefault="004C5E2F" w:rsidP="004C5E2F">
            <w:pPr>
              <w:pStyle w:val="MyFavorite"/>
              <w:jc w:val="center"/>
            </w:pPr>
            <w:r>
              <w:t>Sum of interior angles</w:t>
            </w:r>
          </w:p>
        </w:tc>
      </w:tr>
      <w:tr w:rsidR="004C5E2F" w14:paraId="7E7326FC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43A1B74D" w14:textId="356E036B" w:rsidR="004C5E2F" w:rsidRDefault="004C5E2F" w:rsidP="004C5E2F">
            <w:pPr>
              <w:pStyle w:val="MyFavorite"/>
              <w:jc w:val="center"/>
            </w:pPr>
            <w:r>
              <w:t>Triangle</w:t>
            </w:r>
          </w:p>
        </w:tc>
        <w:tc>
          <w:tcPr>
            <w:tcW w:w="1558" w:type="dxa"/>
            <w:vAlign w:val="center"/>
          </w:tcPr>
          <w:p w14:paraId="2E01E4E2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19B678C3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08438F55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22DE7617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614E14D9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22AB9712" w14:textId="2B5BCE69" w:rsidR="004C5E2F" w:rsidRDefault="004C5E2F" w:rsidP="004C5E2F">
            <w:pPr>
              <w:pStyle w:val="MyFavorite"/>
              <w:jc w:val="center"/>
            </w:pPr>
            <w:r>
              <w:t>Quadrilateral</w:t>
            </w:r>
          </w:p>
        </w:tc>
        <w:tc>
          <w:tcPr>
            <w:tcW w:w="1558" w:type="dxa"/>
            <w:vAlign w:val="center"/>
          </w:tcPr>
          <w:p w14:paraId="2BCF5B64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4CF1DA9A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755C2686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6B3EE80D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015380A6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0B82B7E1" w14:textId="7ABDEFF0" w:rsidR="004C5E2F" w:rsidRDefault="004C5E2F" w:rsidP="004C5E2F">
            <w:pPr>
              <w:pStyle w:val="MyFavorite"/>
              <w:jc w:val="center"/>
            </w:pPr>
            <w:r>
              <w:t>Pentagon</w:t>
            </w:r>
          </w:p>
        </w:tc>
        <w:tc>
          <w:tcPr>
            <w:tcW w:w="1558" w:type="dxa"/>
            <w:vAlign w:val="center"/>
          </w:tcPr>
          <w:p w14:paraId="30D4ED8F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73AA50FA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67F17257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34BC669F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1B537B25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7B7B12F4" w14:textId="38DEC958" w:rsidR="004C5E2F" w:rsidRDefault="004C5E2F" w:rsidP="004C5E2F">
            <w:pPr>
              <w:pStyle w:val="MyFavorite"/>
              <w:jc w:val="center"/>
            </w:pPr>
            <w:r>
              <w:t>Hexagon</w:t>
            </w:r>
          </w:p>
        </w:tc>
        <w:tc>
          <w:tcPr>
            <w:tcW w:w="1558" w:type="dxa"/>
            <w:vAlign w:val="center"/>
          </w:tcPr>
          <w:p w14:paraId="3B9312C1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14433BBA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7256F83A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0D7DC8FA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2D7ADFC1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6CA8030B" w14:textId="508749B0" w:rsidR="004C5E2F" w:rsidRDefault="004C5E2F" w:rsidP="004C5E2F">
            <w:pPr>
              <w:pStyle w:val="MyFavorite"/>
              <w:jc w:val="center"/>
            </w:pPr>
            <w:r>
              <w:t>Heptagon</w:t>
            </w:r>
          </w:p>
        </w:tc>
        <w:tc>
          <w:tcPr>
            <w:tcW w:w="1558" w:type="dxa"/>
            <w:vAlign w:val="center"/>
          </w:tcPr>
          <w:p w14:paraId="0489BD94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333A7E8E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6615D25E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6E34569C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40ED64B5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5DE6B2FF" w14:textId="0EE42361" w:rsidR="004C5E2F" w:rsidRDefault="004C5E2F" w:rsidP="004C5E2F">
            <w:pPr>
              <w:pStyle w:val="MyFavorite"/>
              <w:jc w:val="center"/>
            </w:pPr>
            <w:r>
              <w:t>Octagon</w:t>
            </w:r>
          </w:p>
        </w:tc>
        <w:tc>
          <w:tcPr>
            <w:tcW w:w="1558" w:type="dxa"/>
            <w:vAlign w:val="center"/>
          </w:tcPr>
          <w:p w14:paraId="766DD034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6DD9467C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4371FCF5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07020ADD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2F93B834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6E3D5B3A" w14:textId="068E2BAA" w:rsidR="004C5E2F" w:rsidRDefault="004C5E2F" w:rsidP="004C5E2F">
            <w:pPr>
              <w:pStyle w:val="MyFavorite"/>
              <w:jc w:val="center"/>
            </w:pPr>
            <w:r>
              <w:t>Nonagon</w:t>
            </w:r>
          </w:p>
        </w:tc>
        <w:tc>
          <w:tcPr>
            <w:tcW w:w="1558" w:type="dxa"/>
            <w:vAlign w:val="center"/>
          </w:tcPr>
          <w:p w14:paraId="42E1BA5A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68B6F951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4E878479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3FF1ECF3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066D9DBB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25F34A23" w14:textId="47A9B318" w:rsidR="004C5E2F" w:rsidRDefault="004C5E2F" w:rsidP="004C5E2F">
            <w:pPr>
              <w:pStyle w:val="MyFavorite"/>
              <w:jc w:val="center"/>
            </w:pPr>
            <w:r>
              <w:t>Decagon</w:t>
            </w:r>
          </w:p>
        </w:tc>
        <w:tc>
          <w:tcPr>
            <w:tcW w:w="1558" w:type="dxa"/>
            <w:vAlign w:val="center"/>
          </w:tcPr>
          <w:p w14:paraId="016FF29E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3EBB38F7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2F8543F5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268CE659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434E158E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7DBD250D" w14:textId="7011B076" w:rsidR="004C5E2F" w:rsidRDefault="004C5E2F" w:rsidP="004C5E2F">
            <w:pPr>
              <w:pStyle w:val="MyFavorite"/>
              <w:jc w:val="center"/>
            </w:pPr>
            <w:r>
              <w:t>Undecagon</w:t>
            </w:r>
          </w:p>
        </w:tc>
        <w:tc>
          <w:tcPr>
            <w:tcW w:w="1558" w:type="dxa"/>
            <w:vAlign w:val="center"/>
          </w:tcPr>
          <w:p w14:paraId="5C436400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20602CA4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249D64D9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4532A76F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06FC62CE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0DD72DA4" w14:textId="3F4D4BDB" w:rsidR="004C5E2F" w:rsidRDefault="004C5E2F" w:rsidP="004C5E2F">
            <w:pPr>
              <w:pStyle w:val="MyFavorite"/>
              <w:jc w:val="center"/>
            </w:pPr>
            <w:r>
              <w:t>Dodecagon</w:t>
            </w:r>
          </w:p>
        </w:tc>
        <w:tc>
          <w:tcPr>
            <w:tcW w:w="1558" w:type="dxa"/>
            <w:vAlign w:val="center"/>
          </w:tcPr>
          <w:p w14:paraId="12FE97AA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4C0D193E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2D8E3A1D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4458352A" w14:textId="77777777" w:rsidR="004C5E2F" w:rsidRDefault="004C5E2F" w:rsidP="004C5E2F">
            <w:pPr>
              <w:pStyle w:val="MyFavorite"/>
              <w:jc w:val="center"/>
            </w:pPr>
          </w:p>
        </w:tc>
      </w:tr>
      <w:tr w:rsidR="004C5E2F" w14:paraId="7AAC83A3" w14:textId="77777777" w:rsidTr="004C5E2F">
        <w:trPr>
          <w:trHeight w:val="576"/>
        </w:trPr>
        <w:tc>
          <w:tcPr>
            <w:tcW w:w="1558" w:type="dxa"/>
            <w:vAlign w:val="center"/>
          </w:tcPr>
          <w:p w14:paraId="7E538EE6" w14:textId="3AAEE088" w:rsidR="004C5E2F" w:rsidRDefault="004C5E2F" w:rsidP="004C5E2F">
            <w:pPr>
              <w:pStyle w:val="MyFavorite"/>
              <w:jc w:val="center"/>
            </w:pPr>
            <w:r>
              <w:t>n-</w:t>
            </w:r>
            <w:proofErr w:type="spellStart"/>
            <w:r>
              <w:t>gon</w:t>
            </w:r>
            <w:proofErr w:type="spellEnd"/>
          </w:p>
        </w:tc>
        <w:tc>
          <w:tcPr>
            <w:tcW w:w="1558" w:type="dxa"/>
            <w:vAlign w:val="center"/>
          </w:tcPr>
          <w:p w14:paraId="669E0B6F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58298128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1558" w:type="dxa"/>
            <w:vAlign w:val="center"/>
          </w:tcPr>
          <w:p w14:paraId="4B4CC195" w14:textId="77777777" w:rsidR="004C5E2F" w:rsidRDefault="004C5E2F" w:rsidP="004C5E2F">
            <w:pPr>
              <w:pStyle w:val="MyFavorite"/>
              <w:jc w:val="center"/>
            </w:pPr>
          </w:p>
        </w:tc>
        <w:tc>
          <w:tcPr>
            <w:tcW w:w="3033" w:type="dxa"/>
            <w:vAlign w:val="center"/>
          </w:tcPr>
          <w:p w14:paraId="5AAB5A1A" w14:textId="77777777" w:rsidR="004C5E2F" w:rsidRDefault="004C5E2F" w:rsidP="004C5E2F">
            <w:pPr>
              <w:pStyle w:val="MyFavorite"/>
              <w:jc w:val="center"/>
            </w:pPr>
          </w:p>
        </w:tc>
      </w:tr>
    </w:tbl>
    <w:p w14:paraId="13C14296" w14:textId="25786662" w:rsidR="004C5E2F" w:rsidRDefault="004C5E2F" w:rsidP="005509F5">
      <w:pPr>
        <w:pStyle w:val="MyFavorite"/>
      </w:pPr>
    </w:p>
    <w:p w14:paraId="16FC743A" w14:textId="54534B6D" w:rsidR="004C5E2F" w:rsidRDefault="004C5E2F">
      <w:pPr>
        <w:spacing w:line="240" w:lineRule="auto"/>
        <w:contextualSpacing w:val="0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E11E2" wp14:editId="2A933653">
                <wp:simplePos x="0" y="0"/>
                <wp:positionH relativeFrom="column">
                  <wp:posOffset>4252761</wp:posOffset>
                </wp:positionH>
                <wp:positionV relativeFrom="paragraph">
                  <wp:posOffset>409575</wp:posOffset>
                </wp:positionV>
                <wp:extent cx="2193925" cy="2089785"/>
                <wp:effectExtent l="25400" t="25400" r="41275" b="31115"/>
                <wp:wrapNone/>
                <wp:docPr id="3" name="Regular Pent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3925" cy="2089785"/>
                        </a:xfrm>
                        <a:prstGeom prst="pentagon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1D704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Regular Pentagon 3" o:spid="_x0000_s1026" type="#_x0000_t56" style="position:absolute;margin-left:334.85pt;margin-top:32.25pt;width:172.75pt;height:16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" filled="f" strokecolor="#1f3763 [1604]" strokeweight="2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9D1D50" wp14:editId="2A657FC2">
                <wp:simplePos x="0" y="0"/>
                <wp:positionH relativeFrom="column">
                  <wp:posOffset>2058781</wp:posOffset>
                </wp:positionH>
                <wp:positionV relativeFrom="paragraph">
                  <wp:posOffset>544168</wp:posOffset>
                </wp:positionV>
                <wp:extent cx="1836420" cy="1836420"/>
                <wp:effectExtent l="12700" t="12700" r="30480" b="304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836420"/>
                        </a:xfrm>
                        <a:prstGeom prst="rect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32935" id="Rectangle 2" o:spid="_x0000_s1026" style="position:absolute;margin-left:162.1pt;margin-top:42.85pt;width:144.6pt;height:14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" filled="f" strokecolor="#1f3763 [1604]" strokeweight="2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43995" wp14:editId="227B7525">
                <wp:simplePos x="0" y="0"/>
                <wp:positionH relativeFrom="column">
                  <wp:posOffset>-440855</wp:posOffset>
                </wp:positionH>
                <wp:positionV relativeFrom="paragraph">
                  <wp:posOffset>544830</wp:posOffset>
                </wp:positionV>
                <wp:extent cx="2288540" cy="1823720"/>
                <wp:effectExtent l="38100" t="38100" r="48260" b="30480"/>
                <wp:wrapNone/>
                <wp:docPr id="1" name="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823720"/>
                        </a:xfrm>
                        <a:prstGeom prst="triangle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B971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1" o:spid="_x0000_s1026" type="#_x0000_t5" style="position:absolute;margin-left:-34.7pt;margin-top:42.9pt;width:180.2pt;height:14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" filled="f" strokecolor="#1f3763 [1604]" strokeweight="2.5pt"/>
            </w:pict>
          </mc:Fallback>
        </mc:AlternateContent>
      </w:r>
      <w:r>
        <w:br w:type="page"/>
      </w:r>
    </w:p>
    <w:p w14:paraId="5247BF08" w14:textId="23C7C1B3" w:rsidR="004C5E2F" w:rsidRDefault="00E42F6E" w:rsidP="005509F5">
      <w:pPr>
        <w:pStyle w:val="MyFavorite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3933DF" wp14:editId="0D694A8E">
                <wp:simplePos x="0" y="0"/>
                <wp:positionH relativeFrom="column">
                  <wp:posOffset>3645535</wp:posOffset>
                </wp:positionH>
                <wp:positionV relativeFrom="paragraph">
                  <wp:posOffset>6478905</wp:posOffset>
                </wp:positionV>
                <wp:extent cx="2400935" cy="2400935"/>
                <wp:effectExtent l="12700" t="12700" r="24765" b="24765"/>
                <wp:wrapNone/>
                <wp:docPr id="8" name="Dodec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935" cy="2400935"/>
                        </a:xfrm>
                        <a:prstGeom prst="dodecagon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D5BFA8" id="Dodecagon 8" o:spid="_x0000_s1026" style="position:absolute;margin-left:287.05pt;margin-top:510.15pt;width:189.05pt;height:189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0935,24009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" path="m,878787l321681,321681,878787,r643361,l2079254,321681r321681,557106l2400935,1522148r-321681,557106l1522148,2400935r-643361,l321681,2079254,,1522148,,878787xe" filled="f" strokecolor="#1f3763 [1604]" strokeweight="2.5pt">
                <v:stroke joinstyle="miter"/>
                <v:path arrowok="t" o:connecttype="custom" o:connectlocs="0,878787;321681,321681;878787,0;1522148,0;2079254,321681;2400935,878787;2400935,1522148;2079254,2079254;1522148,2400935;878787,2400935;321681,2079254;0,1522148;0,878787" o:connectangles="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D21374F" wp14:editId="6CB6C848">
            <wp:simplePos x="0" y="0"/>
            <wp:positionH relativeFrom="column">
              <wp:posOffset>-608965</wp:posOffset>
            </wp:positionH>
            <wp:positionV relativeFrom="paragraph">
              <wp:posOffset>3637915</wp:posOffset>
            </wp:positionV>
            <wp:extent cx="2671445" cy="2671445"/>
            <wp:effectExtent l="0" t="0" r="0" b="0"/>
            <wp:wrapNone/>
            <wp:docPr id="9" name="Picture 9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&#10;&#10;Description automatically generated with low confidence"/>
                    <pic:cNvPicPr/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1445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11F506BB" wp14:editId="6272FCF5">
            <wp:simplePos x="0" y="0"/>
            <wp:positionH relativeFrom="column">
              <wp:posOffset>226254</wp:posOffset>
            </wp:positionH>
            <wp:positionV relativeFrom="paragraph">
              <wp:posOffset>6519655</wp:posOffset>
            </wp:positionV>
            <wp:extent cx="2255744" cy="2234123"/>
            <wp:effectExtent l="0" t="0" r="5080" b="1270"/>
            <wp:wrapNone/>
            <wp:docPr id="11" name="Picture 1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Shape&#10;&#10;Description automatically generated with low confidence"/>
                    <pic:cNvPicPr/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744" cy="2234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5E2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EF8CAE" wp14:editId="7CF3DA81">
                <wp:simplePos x="0" y="0"/>
                <wp:positionH relativeFrom="column">
                  <wp:posOffset>3808620</wp:posOffset>
                </wp:positionH>
                <wp:positionV relativeFrom="paragraph">
                  <wp:posOffset>3744402</wp:posOffset>
                </wp:positionV>
                <wp:extent cx="2233930" cy="2233930"/>
                <wp:effectExtent l="25400" t="12700" r="26670" b="26670"/>
                <wp:wrapNone/>
                <wp:docPr id="7" name="Dec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3930" cy="2233930"/>
                        </a:xfrm>
                        <a:prstGeom prst="decagon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78021" id="Decagon 7" o:spid="_x0000_s1026" style="position:absolute;margin-left:299.9pt;margin-top:294.85pt;width:175.9pt;height:175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33930,22339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" path="m,1116965l213321,426644,771804,2r690322,l2020609,426644r213321,690321l2020609,1807286r-558483,426642l771804,2233928,213321,1807286,,1116965xe" filled="f" strokecolor="#1f3763 [1604]" strokeweight="2.5pt">
                <v:stroke joinstyle="miter"/>
                <v:path arrowok="t" o:connecttype="custom" o:connectlocs="0,1116965;213321,426644;771804,2;1462126,2;2020609,426644;2233930,1116965;2020609,1807286;1462126,2233928;771804,2233928;213321,1807286;0,1116965" o:connectangles="0,0,0,0,0,0,0,0,0,0,0"/>
              </v:shape>
            </w:pict>
          </mc:Fallback>
        </mc:AlternateContent>
      </w:r>
      <w:r w:rsidR="004C5E2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0F0E6" wp14:editId="5FA6C0FD">
                <wp:simplePos x="0" y="0"/>
                <wp:positionH relativeFrom="column">
                  <wp:posOffset>1707902</wp:posOffset>
                </wp:positionH>
                <wp:positionV relativeFrom="paragraph">
                  <wp:posOffset>1574110</wp:posOffset>
                </wp:positionV>
                <wp:extent cx="2412365" cy="2412365"/>
                <wp:effectExtent l="25400" t="25400" r="26035" b="38735"/>
                <wp:wrapNone/>
                <wp:docPr id="5" name="Hept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2365" cy="2412365"/>
                        </a:xfrm>
                        <a:prstGeom prst="heptagon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AD480" id="Heptagon 5" o:spid="_x0000_s1026" style="position:absolute;margin-left:134.5pt;margin-top:123.95pt;width:189.95pt;height:1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12365,24123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" path="m-6,1551408l238898,477800,1206183,r967284,477800l2412371,1551408r-669390,860970l669384,2412378,-6,1551408xe" filled="f" strokecolor="#1f3763 [1604]" strokeweight="2.5pt">
                <v:stroke joinstyle="miter"/>
                <v:path arrowok="t" o:connecttype="custom" o:connectlocs="-6,1551408;238898,477800;1206183,0;2173467,477800;2412371,1551408;1742981,2412378;669384,2412378;-6,1551408" o:connectangles="0,0,0,0,0,0,0,0"/>
              </v:shape>
            </w:pict>
          </mc:Fallback>
        </mc:AlternateContent>
      </w:r>
      <w:r w:rsidR="004C5E2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62E20" wp14:editId="198C59E1">
                <wp:simplePos x="0" y="0"/>
                <wp:positionH relativeFrom="column">
                  <wp:posOffset>4031367</wp:posOffset>
                </wp:positionH>
                <wp:positionV relativeFrom="paragraph">
                  <wp:posOffset>-239809</wp:posOffset>
                </wp:positionV>
                <wp:extent cx="2233930" cy="2233930"/>
                <wp:effectExtent l="12700" t="12700" r="26670" b="26670"/>
                <wp:wrapNone/>
                <wp:docPr id="6" name="Oct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3930" cy="2233930"/>
                        </a:xfrm>
                        <a:prstGeom prst="octagon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F72CA7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Octagon 6" o:spid="_x0000_s1026" type="#_x0000_t10" style="position:absolute;margin-left:317.45pt;margin-top:-18.9pt;width:175.9pt;height:17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" filled="f" strokecolor="#1f3763 [1604]" strokeweight="2.5pt"/>
            </w:pict>
          </mc:Fallback>
        </mc:AlternateContent>
      </w:r>
      <w:r w:rsidR="004C5E2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C4D1A" wp14:editId="76F39F06">
                <wp:simplePos x="0" y="0"/>
                <wp:positionH relativeFrom="column">
                  <wp:posOffset>-266617</wp:posOffset>
                </wp:positionH>
                <wp:positionV relativeFrom="paragraph">
                  <wp:posOffset>-365760</wp:posOffset>
                </wp:positionV>
                <wp:extent cx="2489835" cy="2146300"/>
                <wp:effectExtent l="25400" t="12700" r="24765" b="25400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835" cy="2146300"/>
                        </a:xfrm>
                        <a:prstGeom prst="hexagon">
                          <a:avLst/>
                        </a:prstGeom>
                        <a:noFill/>
                        <a:ln w="317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1BE03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4" o:spid="_x0000_s1026" type="#_x0000_t9" style="position:absolute;margin-left:-21pt;margin-top:-28.8pt;width:196.05pt;height:16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" adj="4655" filled="f" strokecolor="#1f3763 [1604]" strokeweight="2.5pt"/>
            </w:pict>
          </mc:Fallback>
        </mc:AlternateContent>
      </w:r>
    </w:p>
    <w:sectPr w:rsidR="004C5E2F" w:rsidSect="002B11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9F5"/>
    <w:rsid w:val="00080A11"/>
    <w:rsid w:val="000B5C38"/>
    <w:rsid w:val="00247C41"/>
    <w:rsid w:val="002B1180"/>
    <w:rsid w:val="004C5E2F"/>
    <w:rsid w:val="00547F5E"/>
    <w:rsid w:val="005509F5"/>
    <w:rsid w:val="006120D2"/>
    <w:rsid w:val="00655C4D"/>
    <w:rsid w:val="007A4D83"/>
    <w:rsid w:val="007F4082"/>
    <w:rsid w:val="008C50A7"/>
    <w:rsid w:val="00951A37"/>
    <w:rsid w:val="00953AC8"/>
    <w:rsid w:val="009B5AD5"/>
    <w:rsid w:val="009C05A9"/>
    <w:rsid w:val="009E5735"/>
    <w:rsid w:val="00E42F6E"/>
    <w:rsid w:val="00ED1911"/>
    <w:rsid w:val="00F34759"/>
    <w:rsid w:val="00F7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CBFCB"/>
  <w15:chartTrackingRefBased/>
  <w15:docId w15:val="{14B295A4-CFEA-7A48-B837-A0074BAB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247C41"/>
    <w:pPr>
      <w:spacing w:line="480" w:lineRule="auto"/>
      <w:contextualSpacing/>
    </w:pPr>
    <w:rPr>
      <w:rFonts w:ascii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qFormat/>
    <w:rsid w:val="00080A11"/>
    <w:pPr>
      <w:widowControl w:val="0"/>
      <w:ind w:left="720" w:hanging="720"/>
    </w:pPr>
    <w:rPr>
      <w:rFonts w:cs="Lucida Sans Unicode"/>
      <w:bCs/>
      <w:kern w:val="32"/>
      <w:szCs w:val="24"/>
    </w:rPr>
  </w:style>
  <w:style w:type="paragraph" w:customStyle="1" w:styleId="MyFavorite">
    <w:name w:val="My Favorite"/>
    <w:qFormat/>
    <w:rsid w:val="00080A11"/>
    <w:rPr>
      <w:rFonts w:ascii="Arial" w:hAnsi="Arial" w:cs="Times New Roman"/>
      <w:sz w:val="22"/>
      <w:szCs w:val="20"/>
    </w:rPr>
  </w:style>
  <w:style w:type="paragraph" w:customStyle="1" w:styleId="GrandCanyonReference">
    <w:name w:val="Grand Canyon Reference"/>
    <w:basedOn w:val="Normal"/>
    <w:autoRedefine/>
    <w:qFormat/>
    <w:rsid w:val="007A4D83"/>
    <w:pPr>
      <w:widowControl w:val="0"/>
      <w:spacing w:after="180"/>
      <w:ind w:left="720" w:hanging="720"/>
    </w:pPr>
    <w:rPr>
      <w:rFonts w:cs="Lucida Sans Unicode"/>
      <w:bCs/>
      <w:kern w:val="32"/>
      <w:szCs w:val="24"/>
    </w:rPr>
  </w:style>
  <w:style w:type="table" w:styleId="TableGrid">
    <w:name w:val="Table Grid"/>
    <w:basedOn w:val="TableNormal"/>
    <w:uiPriority w:val="39"/>
    <w:rsid w:val="004C5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Thomas</dc:creator>
  <cp:keywords/>
  <dc:description/>
  <cp:lastModifiedBy>Kim Thomas</cp:lastModifiedBy>
  <cp:revision>1</cp:revision>
  <dcterms:created xsi:type="dcterms:W3CDTF">2021-10-03T21:11:00Z</dcterms:created>
  <dcterms:modified xsi:type="dcterms:W3CDTF">2021-10-03T21:34:00Z</dcterms:modified>
</cp:coreProperties>
</file>